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F514CDB" wp14:editId="7CFE3F60">
            <wp:extent cx="2091690" cy="150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spacing w:before="4"/>
        <w:rPr>
          <w:sz w:val="28"/>
        </w:rPr>
      </w:pPr>
    </w:p>
    <w:p w:rsidR="00D11586" w:rsidRDefault="003762E9">
      <w:pPr>
        <w:pStyle w:val="a3"/>
        <w:spacing w:before="90" w:line="276" w:lineRule="auto"/>
        <w:ind w:left="7656" w:right="2187" w:hanging="4261"/>
      </w:pPr>
      <w:r>
        <w:t>План график проведения контрольных работ за 1</w:t>
      </w:r>
      <w:r>
        <w:rPr>
          <w:spacing w:val="1"/>
        </w:rPr>
        <w:t xml:space="preserve"> </w:t>
      </w:r>
      <w:r w:rsidR="00C61C55">
        <w:t>четверть по МБОУ «Чепчугов</w:t>
      </w:r>
      <w:r>
        <w:t>ская СОШ»</w:t>
      </w:r>
      <w:r>
        <w:rPr>
          <w:spacing w:val="-57"/>
        </w:rPr>
        <w:t xml:space="preserve"> </w:t>
      </w:r>
      <w:r>
        <w:t>сентябрь -</w:t>
      </w:r>
      <w:r>
        <w:rPr>
          <w:spacing w:val="-1"/>
        </w:rPr>
        <w:t xml:space="preserve"> </w:t>
      </w:r>
      <w:r>
        <w:t>2023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84"/>
        <w:gridCol w:w="387"/>
        <w:gridCol w:w="317"/>
        <w:gridCol w:w="389"/>
        <w:gridCol w:w="317"/>
        <w:gridCol w:w="471"/>
        <w:gridCol w:w="459"/>
        <w:gridCol w:w="507"/>
        <w:gridCol w:w="452"/>
        <w:gridCol w:w="438"/>
        <w:gridCol w:w="520"/>
        <w:gridCol w:w="507"/>
        <w:gridCol w:w="519"/>
        <w:gridCol w:w="531"/>
        <w:gridCol w:w="505"/>
        <w:gridCol w:w="498"/>
        <w:gridCol w:w="455"/>
        <w:gridCol w:w="481"/>
        <w:gridCol w:w="585"/>
        <w:gridCol w:w="585"/>
        <w:gridCol w:w="587"/>
        <w:gridCol w:w="623"/>
        <w:gridCol w:w="568"/>
        <w:gridCol w:w="513"/>
        <w:gridCol w:w="535"/>
        <w:gridCol w:w="521"/>
        <w:gridCol w:w="619"/>
        <w:gridCol w:w="485"/>
        <w:gridCol w:w="562"/>
        <w:gridCol w:w="588"/>
      </w:tblGrid>
      <w:tr w:rsidR="00D11586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84" w:type="dxa"/>
          </w:tcPr>
          <w:p w:rsidR="00D11586" w:rsidRDefault="003762E9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87" w:type="dxa"/>
          </w:tcPr>
          <w:p w:rsidR="00D11586" w:rsidRDefault="003762E9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17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89" w:type="dxa"/>
          </w:tcPr>
          <w:p w:rsidR="00D11586" w:rsidRDefault="003762E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7" w:type="dxa"/>
          </w:tcPr>
          <w:p w:rsidR="00D11586" w:rsidRDefault="003762E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471" w:type="dxa"/>
          </w:tcPr>
          <w:p w:rsidR="00D11586" w:rsidRDefault="003762E9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59" w:type="dxa"/>
          </w:tcPr>
          <w:p w:rsidR="00D11586" w:rsidRDefault="003762E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07" w:type="dxa"/>
          </w:tcPr>
          <w:p w:rsidR="00D11586" w:rsidRDefault="003762E9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452" w:type="dxa"/>
          </w:tcPr>
          <w:p w:rsidR="00D11586" w:rsidRDefault="003762E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38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20" w:type="dxa"/>
          </w:tcPr>
          <w:p w:rsidR="00D11586" w:rsidRDefault="003762E9">
            <w:pPr>
              <w:pStyle w:val="TableParagraph"/>
              <w:spacing w:line="210" w:lineRule="exact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07" w:type="dxa"/>
          </w:tcPr>
          <w:p w:rsidR="00D11586" w:rsidRDefault="003762E9">
            <w:pPr>
              <w:pStyle w:val="TableParagraph"/>
              <w:spacing w:line="210" w:lineRule="exact"/>
              <w:ind w:left="8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19" w:type="dxa"/>
          </w:tcPr>
          <w:p w:rsidR="00D11586" w:rsidRDefault="003762E9">
            <w:pPr>
              <w:pStyle w:val="TableParagraph"/>
              <w:spacing w:line="210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531" w:type="dxa"/>
          </w:tcPr>
          <w:p w:rsidR="00D11586" w:rsidRDefault="003762E9">
            <w:pPr>
              <w:pStyle w:val="TableParagraph"/>
              <w:spacing w:line="210" w:lineRule="exact"/>
              <w:ind w:left="87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05" w:type="dxa"/>
          </w:tcPr>
          <w:p w:rsidR="00D11586" w:rsidRDefault="003762E9">
            <w:pPr>
              <w:pStyle w:val="TableParagraph"/>
              <w:spacing w:line="210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98" w:type="dxa"/>
          </w:tcPr>
          <w:p w:rsidR="00D11586" w:rsidRDefault="003762E9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55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1" w:type="dxa"/>
          </w:tcPr>
          <w:p w:rsidR="00D11586" w:rsidRDefault="003762E9">
            <w:pPr>
              <w:pStyle w:val="TableParagraph"/>
              <w:spacing w:line="210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85" w:type="dxa"/>
          </w:tcPr>
          <w:p w:rsidR="00D11586" w:rsidRDefault="003762E9">
            <w:pPr>
              <w:pStyle w:val="TableParagraph"/>
              <w:spacing w:line="210" w:lineRule="exact"/>
              <w:ind w:left="111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85" w:type="dxa"/>
          </w:tcPr>
          <w:p w:rsidR="00D11586" w:rsidRDefault="003762E9">
            <w:pPr>
              <w:pStyle w:val="TableParagraph"/>
              <w:spacing w:line="210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87" w:type="dxa"/>
          </w:tcPr>
          <w:p w:rsidR="00D11586" w:rsidRDefault="003762E9">
            <w:pPr>
              <w:pStyle w:val="TableParagraph"/>
              <w:spacing w:line="210" w:lineRule="exact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23" w:type="dxa"/>
          </w:tcPr>
          <w:p w:rsidR="00D11586" w:rsidRDefault="003762E9">
            <w:pPr>
              <w:pStyle w:val="TableParagraph"/>
              <w:spacing w:line="210" w:lineRule="exact"/>
              <w:ind w:left="75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68" w:type="dxa"/>
          </w:tcPr>
          <w:p w:rsidR="00D11586" w:rsidRDefault="003762E9">
            <w:pPr>
              <w:pStyle w:val="TableParagraph"/>
              <w:spacing w:line="210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13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5" w:type="dxa"/>
            <w:tcBorders>
              <w:right w:val="single" w:sz="6" w:space="0" w:color="000000"/>
            </w:tcBorders>
          </w:tcPr>
          <w:p w:rsidR="00D11586" w:rsidRDefault="003762E9">
            <w:pPr>
              <w:pStyle w:val="TableParagraph"/>
              <w:spacing w:line="210" w:lineRule="exact"/>
              <w:ind w:left="6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521" w:type="dxa"/>
            <w:tcBorders>
              <w:left w:val="single" w:sz="6" w:space="0" w:color="000000"/>
            </w:tcBorders>
          </w:tcPr>
          <w:p w:rsidR="00D11586" w:rsidRDefault="003762E9">
            <w:pPr>
              <w:pStyle w:val="TableParagraph"/>
              <w:spacing w:line="210" w:lineRule="exact"/>
              <w:ind w:left="6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19" w:type="dxa"/>
          </w:tcPr>
          <w:p w:rsidR="00D11586" w:rsidRDefault="003762E9">
            <w:pPr>
              <w:pStyle w:val="TableParagraph"/>
              <w:spacing w:line="210" w:lineRule="exact"/>
              <w:ind w:left="12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85" w:type="dxa"/>
          </w:tcPr>
          <w:p w:rsidR="00D11586" w:rsidRDefault="003762E9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62" w:type="dxa"/>
          </w:tcPr>
          <w:p w:rsidR="00D11586" w:rsidRDefault="003762E9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88" w:type="dxa"/>
          </w:tcPr>
          <w:p w:rsidR="00D11586" w:rsidRDefault="003762E9">
            <w:pPr>
              <w:pStyle w:val="TableParagraph"/>
              <w:spacing w:line="210" w:lineRule="exact"/>
              <w:ind w:left="9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D11586" w:rsidTr="0073537F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83" w:right="83"/>
              <w:jc w:val="center"/>
              <w:rPr>
                <w:sz w:val="20"/>
              </w:rPr>
            </w:pPr>
          </w:p>
        </w:tc>
        <w:tc>
          <w:tcPr>
            <w:tcW w:w="507" w:type="dxa"/>
            <w:shd w:val="clear" w:color="auto" w:fill="FFFF00"/>
          </w:tcPr>
          <w:p w:rsidR="00D11586" w:rsidRDefault="00067EFB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20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11586" w:rsidRDefault="00067EFB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91" w:right="148"/>
              <w:jc w:val="center"/>
              <w:rPr>
                <w:sz w:val="20"/>
              </w:rPr>
            </w:pPr>
          </w:p>
        </w:tc>
      </w:tr>
      <w:tr w:rsidR="00D11586" w:rsidTr="000A5232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FFFF00"/>
          </w:tcPr>
          <w:p w:rsidR="00D11586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73537F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spacing w:line="210" w:lineRule="exact"/>
              <w:ind w:left="84" w:right="78"/>
              <w:jc w:val="center"/>
              <w:rPr>
                <w:sz w:val="20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FFFF00"/>
          </w:tcPr>
          <w:p w:rsidR="00D11586" w:rsidRDefault="0073537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87" w:right="90"/>
              <w:jc w:val="center"/>
              <w:rPr>
                <w:sz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11586" w:rsidRDefault="0073537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0A5232">
        <w:trPr>
          <w:trHeight w:val="229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FFFF00"/>
          </w:tcPr>
          <w:p w:rsidR="00D11586" w:rsidRDefault="000A5232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  <w:r>
              <w:rPr>
                <w:sz w:val="20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3" w:right="101"/>
              <w:jc w:val="center"/>
              <w:rPr>
                <w:sz w:val="20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0A5232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FFFF00"/>
          </w:tcPr>
          <w:p w:rsidR="00D11586" w:rsidRDefault="000A5232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  <w:r>
              <w:rPr>
                <w:sz w:val="20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3762E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FFFF00"/>
          </w:tcPr>
          <w:p w:rsidR="00D11586" w:rsidRDefault="003762E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00"/>
              <w:jc w:val="center"/>
              <w:rPr>
                <w:sz w:val="20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9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11586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3762E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FFFF00"/>
          </w:tcPr>
          <w:p w:rsidR="00D11586" w:rsidRDefault="003762E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0A5232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33"/>
              <w:jc w:val="center"/>
              <w:rPr>
                <w:sz w:val="20"/>
              </w:rPr>
            </w:pPr>
          </w:p>
        </w:tc>
        <w:tc>
          <w:tcPr>
            <w:tcW w:w="587" w:type="dxa"/>
            <w:shd w:val="clear" w:color="auto" w:fill="FFFF00"/>
          </w:tcPr>
          <w:p w:rsidR="00D11586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1" w:right="101"/>
              <w:jc w:val="center"/>
              <w:rPr>
                <w:sz w:val="20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91" w:right="144"/>
              <w:jc w:val="center"/>
              <w:rPr>
                <w:sz w:val="20"/>
              </w:rPr>
            </w:pPr>
          </w:p>
        </w:tc>
      </w:tr>
      <w:tr w:rsidR="00D11586" w:rsidTr="000A5232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FFFF00"/>
          </w:tcPr>
          <w:p w:rsidR="00D11586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75" w:right="100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7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73537F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84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right="145"/>
              <w:jc w:val="center"/>
              <w:rPr>
                <w:sz w:val="20"/>
              </w:rPr>
            </w:pPr>
          </w:p>
        </w:tc>
        <w:tc>
          <w:tcPr>
            <w:tcW w:w="623" w:type="dxa"/>
            <w:shd w:val="clear" w:color="auto" w:fill="FFFF00"/>
          </w:tcPr>
          <w:p w:rsidR="00D11586" w:rsidRDefault="003762E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00AF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11586" w:rsidRDefault="0073537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>
      <w:pPr>
        <w:rPr>
          <w:b/>
          <w:sz w:val="20"/>
        </w:rPr>
      </w:pPr>
    </w:p>
    <w:p w:rsidR="00D11586" w:rsidRDefault="00D11586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9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D11586">
            <w:pPr>
              <w:pStyle w:val="TableParagraph"/>
              <w:rPr>
                <w:sz w:val="18"/>
              </w:rPr>
            </w:pPr>
          </w:p>
        </w:tc>
      </w:tr>
    </w:tbl>
    <w:p w:rsidR="00D11586" w:rsidRDefault="00D11586">
      <w:pPr>
        <w:spacing w:before="1"/>
        <w:rPr>
          <w:b/>
          <w:sz w:val="14"/>
        </w:rPr>
      </w:pPr>
    </w:p>
    <w:p w:rsidR="00D11586" w:rsidRDefault="00D11586">
      <w:pPr>
        <w:rPr>
          <w:sz w:val="14"/>
        </w:r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space="720"/>
        </w:sectPr>
      </w:pPr>
    </w:p>
    <w:p w:rsidR="00D11586" w:rsidRDefault="003E58DC">
      <w:pPr>
        <w:tabs>
          <w:tab w:val="left" w:pos="1775"/>
        </w:tabs>
        <w:spacing w:before="92"/>
        <w:ind w:left="1484"/>
      </w:pPr>
      <w:r>
        <w:lastRenderedPageBreak/>
        <w:pict>
          <v:group id="_x0000_s1047" style="position:absolute;left:0;text-align:left;margin-left:26.85pt;margin-top:6.3pt;width:30.55pt;height:15.95pt;z-index:15728640;mso-position-horizontal-relative:page" coordorigin="537,126" coordsize="611,319">
            <v:rect id="_x0000_s1049" style="position:absolute;left:597;top:186;width:491;height:199" fillcolor="#c00000" stroked="f"/>
            <v:rect id="_x0000_s1048" style="position:absolute;left:597;top:186;width:491;height:199" filled="f" strokecolor="#c00000" strokeweight="6pt"/>
            <w10:wrap anchorx="page"/>
          </v:group>
        </w:pict>
      </w:r>
      <w:r>
        <w:pict>
          <v:group id="_x0000_s1044" style="position:absolute;left:0;text-align:left;margin-left:206.05pt;margin-top:4.85pt;width:25.3pt;height:10.7pt;z-index:15729152;mso-position-horizontal-relative:page" coordorigin="4121,97" coordsize="506,214">
            <v:rect id="_x0000_s1046" style="position:absolute;left:4129;top:105;width:491;height:199" fillcolor="#006fc0" stroked="f"/>
            <v:rect id="_x0000_s1045" style="position:absolute;left:4129;top:105;width:491;height:199" filled="f" strokecolor="#1f487c"/>
            <w10:wrap anchorx="page"/>
          </v:group>
        </w:pict>
      </w:r>
      <w:r>
        <w:pict>
          <v:group id="_x0000_s1041" style="position:absolute;left:0;text-align:left;margin-left:393.35pt;margin-top:437.25pt;width:25.3pt;height:10.7pt;z-index:15729664;mso-position-horizontal-relative:page;mso-position-vertical-relative:page" coordorigin="7867,8745" coordsize="506,214">
            <v:rect id="_x0000_s1043" style="position:absolute;left:7874;top:8752;width:491;height:199" fillcolor="#d99593" stroked="f"/>
            <v:rect id="_x0000_s1042" style="position:absolute;left:7874;top:8752;width:491;height:199" filled="f" strokecolor="#d99593"/>
            <w10:wrap anchorx="page" anchory="page"/>
          </v:group>
        </w:pict>
      </w:r>
      <w:r>
        <w:pict>
          <v:group id="_x0000_s1038" style="position:absolute;left:0;text-align:left;margin-left:646.9pt;margin-top:437.25pt;width:25.3pt;height:10.7pt;z-index:15730176;mso-position-horizontal-relative:page;mso-position-vertical-relative:page" coordorigin="12938,8745" coordsize="506,214">
            <v:rect id="_x0000_s1040" style="position:absolute;left:12945;top:8752;width:491;height:199" fillcolor="yellow" stroked="f"/>
            <v:rect id="_x0000_s1039" style="position:absolute;left:12945;top:8752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3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1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D11586">
      <w:p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num="4" w:space="720" w:equalWidth="0">
            <w:col w:w="3833" w:space="40"/>
            <w:col w:w="3548" w:space="39"/>
            <w:col w:w="3949" w:space="895"/>
            <w:col w:w="4356"/>
          </w:cols>
        </w:sectPr>
      </w:pPr>
    </w:p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F514CDB" wp14:editId="7CFE3F60">
            <wp:extent cx="2091690" cy="150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rPr>
          <w:sz w:val="19"/>
        </w:rPr>
      </w:pPr>
    </w:p>
    <w:p w:rsidR="00D11586" w:rsidRDefault="003762E9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</w:t>
      </w:r>
      <w:r w:rsidR="00C61C55">
        <w:t>т за 1 четверть по МБОУ «Чепчугов</w:t>
      </w:r>
      <w:r>
        <w:t>ская СОШ»</w:t>
      </w:r>
      <w:r>
        <w:rPr>
          <w:spacing w:val="-57"/>
        </w:rPr>
        <w:t xml:space="preserve"> </w:t>
      </w:r>
      <w:r>
        <w:t>октябрь -</w:t>
      </w:r>
      <w:r>
        <w:rPr>
          <w:spacing w:val="-1"/>
        </w:rPr>
        <w:t xml:space="preserve"> </w:t>
      </w:r>
      <w:r>
        <w:t>2023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  <w:gridCol w:w="528"/>
        <w:gridCol w:w="526"/>
      </w:tblGrid>
      <w:tr w:rsidR="00D11586" w:rsidTr="00C61C55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</w:tcPr>
          <w:p w:rsidR="00D11586" w:rsidRDefault="003762E9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</w:tcPr>
          <w:p w:rsidR="00D11586" w:rsidRDefault="003762E9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</w:tcPr>
          <w:p w:rsidR="00D11586" w:rsidRDefault="003762E9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</w:tcPr>
          <w:p w:rsidR="00D11586" w:rsidRDefault="003762E9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</w:tcPr>
          <w:p w:rsidR="00D11586" w:rsidRDefault="003762E9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</w:tcPr>
          <w:p w:rsidR="00D11586" w:rsidRDefault="003762E9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</w:tcPr>
          <w:p w:rsidR="00D11586" w:rsidRDefault="003762E9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</w:tcPr>
          <w:p w:rsidR="00D11586" w:rsidRDefault="003762E9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</w:tcPr>
          <w:p w:rsidR="00D11586" w:rsidRDefault="003762E9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</w:tcPr>
          <w:p w:rsidR="00D11586" w:rsidRDefault="003762E9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</w:tcPr>
          <w:p w:rsidR="00D11586" w:rsidRDefault="003762E9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</w:tcPr>
          <w:p w:rsidR="00D11586" w:rsidRDefault="003762E9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</w:tcPr>
          <w:p w:rsidR="00D11586" w:rsidRDefault="003762E9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</w:tcPr>
          <w:p w:rsidR="00D11586" w:rsidRDefault="003762E9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</w:tcPr>
          <w:p w:rsidR="00D11586" w:rsidRDefault="003762E9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</w:tcPr>
          <w:p w:rsidR="00D11586" w:rsidRDefault="003762E9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</w:tcPr>
          <w:p w:rsidR="00D11586" w:rsidRDefault="003762E9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</w:tcPr>
          <w:p w:rsidR="00D11586" w:rsidRDefault="003762E9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</w:tcPr>
          <w:p w:rsidR="00D11586" w:rsidRDefault="003762E9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</w:tcPr>
          <w:p w:rsidR="00D11586" w:rsidRDefault="003762E9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</w:tcPr>
          <w:p w:rsidR="00D11586" w:rsidRDefault="003762E9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</w:tcPr>
          <w:p w:rsidR="00D11586" w:rsidRDefault="003762E9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</w:tcPr>
          <w:p w:rsidR="00D11586" w:rsidRDefault="003762E9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</w:tcPr>
          <w:p w:rsidR="00D11586" w:rsidRDefault="003762E9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00AF50"/>
          </w:tcPr>
          <w:p w:rsidR="00D11586" w:rsidRDefault="003762E9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28" w:type="dxa"/>
          </w:tcPr>
          <w:p w:rsidR="00D11586" w:rsidRDefault="003762E9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26" w:type="dxa"/>
          </w:tcPr>
          <w:p w:rsidR="00D11586" w:rsidRDefault="003762E9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C61C55" w:rsidTr="00067EFB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FFFF00"/>
          </w:tcPr>
          <w:p w:rsidR="00C61C55" w:rsidRDefault="00067EFB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067EFB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FFFF00"/>
          </w:tcPr>
          <w:p w:rsidR="00C61C55" w:rsidRDefault="00067EFB" w:rsidP="000A5232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  <w:r>
              <w:rPr>
                <w:sz w:val="20"/>
              </w:rPr>
              <w:t>мат</w:t>
            </w: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0A5232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FFFF00"/>
          </w:tcPr>
          <w:p w:rsidR="00C61C55" w:rsidRP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73537F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73537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5171CD">
        <w:trPr>
          <w:trHeight w:val="229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FFFF00"/>
          </w:tcPr>
          <w:p w:rsidR="00C61C55" w:rsidRP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33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27243A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27243A" w:rsidP="000A5232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  <w:r>
              <w:rPr>
                <w:sz w:val="20"/>
              </w:rPr>
              <w:t>мат</w:t>
            </w:r>
          </w:p>
        </w:tc>
        <w:tc>
          <w:tcPr>
            <w:tcW w:w="503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0A5232" w:rsidP="000A5232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89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5171CD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3762E9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33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3762E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C61C55" w:rsidRP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3762E9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FFFF00"/>
          </w:tcPr>
          <w:p w:rsidR="00C61C55" w:rsidRDefault="00C61C55" w:rsidP="000A5232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</w:t>
            </w:r>
            <w:proofErr w:type="spellEnd"/>
          </w:p>
        </w:tc>
        <w:tc>
          <w:tcPr>
            <w:tcW w:w="564" w:type="dxa"/>
            <w:shd w:val="clear" w:color="auto" w:fill="FFFF00"/>
          </w:tcPr>
          <w:p w:rsidR="00C61C55" w:rsidRDefault="003762E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73537F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C61C55" w:rsidRP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33" w:type="dxa"/>
            <w:shd w:val="clear" w:color="auto" w:fill="auto"/>
          </w:tcPr>
          <w:p w:rsidR="00C61C55" w:rsidRDefault="0027243A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3E58DC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C61C55" w:rsidRDefault="0027243A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62" w:type="dxa"/>
            <w:shd w:val="clear" w:color="auto" w:fill="FFFF00"/>
          </w:tcPr>
          <w:p w:rsidR="00C61C55" w:rsidRDefault="005171CD" w:rsidP="000A5232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гео</w:t>
            </w:r>
            <w:proofErr w:type="spellEnd"/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FFFF00"/>
          </w:tcPr>
          <w:p w:rsidR="00C61C55" w:rsidRDefault="003E58DC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95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61C55" w:rsidTr="0073537F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C61C55" w:rsidRPr="00C61C55" w:rsidRDefault="003762E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1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C61C55" w:rsidRDefault="005171CD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гео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40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0A523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AF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FFFF00"/>
          </w:tcPr>
          <w:p w:rsidR="00C61C55" w:rsidRDefault="005171CD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26" w:type="dxa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 w:rsidP="000A5232">
      <w:pPr>
        <w:jc w:val="center"/>
        <w:rPr>
          <w:b/>
          <w:sz w:val="20"/>
        </w:rPr>
      </w:pPr>
    </w:p>
    <w:p w:rsidR="00D11586" w:rsidRDefault="00D11586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D11586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</w:tbl>
    <w:p w:rsidR="00D11586" w:rsidRDefault="00D11586">
      <w:pPr>
        <w:spacing w:before="10"/>
        <w:rPr>
          <w:b/>
          <w:sz w:val="13"/>
        </w:rPr>
      </w:pPr>
    </w:p>
    <w:p w:rsidR="00D11586" w:rsidRDefault="00D11586">
      <w:pPr>
        <w:rPr>
          <w:sz w:val="13"/>
        </w:rPr>
        <w:sectPr w:rsidR="00D11586">
          <w:pgSz w:w="16840" w:h="11910" w:orient="landscape"/>
          <w:pgMar w:top="780" w:right="160" w:bottom="280" w:left="20" w:header="720" w:footer="720" w:gutter="0"/>
          <w:cols w:space="720"/>
        </w:sectPr>
      </w:pPr>
    </w:p>
    <w:p w:rsidR="00D11586" w:rsidRDefault="003E58DC">
      <w:pPr>
        <w:tabs>
          <w:tab w:val="left" w:pos="1775"/>
        </w:tabs>
        <w:spacing w:before="92"/>
        <w:ind w:left="1484"/>
      </w:pPr>
      <w:r>
        <w:lastRenderedPageBreak/>
        <w:pict>
          <v:group id="_x0000_s1035" style="position:absolute;left:0;text-align:left;margin-left:26.85pt;margin-top:6.35pt;width:30.55pt;height:15.95pt;z-index:15730688;mso-position-horizontal-relative:page" coordorigin="537,127" coordsize="611,319">
            <v:rect id="_x0000_s1037" style="position:absolute;left:597;top:187;width:491;height:199" fillcolor="#c00000" stroked="f"/>
            <v:rect id="_x0000_s1036" style="position:absolute;left:597;top:187;width:491;height:199" filled="f" strokecolor="#c00000" strokeweight="6pt"/>
            <w10:wrap anchorx="page"/>
          </v:group>
        </w:pict>
      </w:r>
      <w:r>
        <w:pict>
          <v:group id="_x0000_s1032" style="position:absolute;left:0;text-align:left;margin-left:206.05pt;margin-top:4.9pt;width:25.3pt;height:10.7pt;z-index:15731200;mso-position-horizontal-relative:page" coordorigin="4121,98" coordsize="506,214">
            <v:rect id="_x0000_s1034" style="position:absolute;left:4129;top:106;width:491;height:199" fillcolor="#006fc0" stroked="f"/>
            <v:rect id="_x0000_s1033" style="position:absolute;left:4129;top:106;width:491;height:199" filled="f" strokecolor="#1f487c"/>
            <w10:wrap anchorx="page"/>
          </v:group>
        </w:pict>
      </w:r>
      <w:r>
        <w:pict>
          <v:group id="_x0000_s1029" style="position:absolute;left:0;text-align:left;margin-left:393.35pt;margin-top:449.9pt;width:25.3pt;height:10.7pt;z-index:15731712;mso-position-horizontal-relative:page;mso-position-vertical-relative:page" coordorigin="7867,8998" coordsize="506,214">
            <v:rect id="_x0000_s1031" style="position:absolute;left:7874;top:9005;width:491;height:199" fillcolor="#d99593" stroked="f"/>
            <v:rect id="_x0000_s1030" style="position:absolute;left:7874;top:9005;width:491;height:199" filled="f" strokecolor="#d99593"/>
            <w10:wrap anchorx="page" anchory="page"/>
          </v:group>
        </w:pict>
      </w:r>
      <w:r>
        <w:pict>
          <v:group id="_x0000_s1026" style="position:absolute;left:0;text-align:left;margin-left:646.9pt;margin-top:449.9pt;width:25.3pt;height:10.7pt;z-index:15732224;mso-position-horizontal-relative:page;mso-position-vertical-relative:page" coordorigin="12938,8998" coordsize="506,214">
            <v:rect id="_x0000_s1028" style="position:absolute;left:12945;top:9005;width:491;height:199" fillcolor="yellow" stroked="f"/>
            <v:rect id="_x0000_s1027" style="position:absolute;left:12945;top:9005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4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2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sectPr w:rsidR="00D11586">
      <w:type w:val="continuous"/>
      <w:pgSz w:w="16840" w:h="11910" w:orient="landscape"/>
      <w:pgMar w:top="420" w:right="160" w:bottom="280" w:left="20" w:header="720" w:footer="720" w:gutter="0"/>
      <w:cols w:num="4" w:space="720" w:equalWidth="0">
        <w:col w:w="3832" w:space="40"/>
        <w:col w:w="3549" w:space="39"/>
        <w:col w:w="3949" w:space="895"/>
        <w:col w:w="43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2E42"/>
    <w:multiLevelType w:val="hybridMultilevel"/>
    <w:tmpl w:val="A0381DA4"/>
    <w:lvl w:ilvl="0" w:tplc="9A16C42E">
      <w:numFmt w:val="bullet"/>
      <w:lvlText w:val="-"/>
      <w:lvlJc w:val="left"/>
      <w:pPr>
        <w:ind w:left="1575" w:hanging="5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2E4656">
      <w:numFmt w:val="bullet"/>
      <w:lvlText w:val="•"/>
      <w:lvlJc w:val="left"/>
      <w:pPr>
        <w:ind w:left="1580" w:hanging="514"/>
      </w:pPr>
      <w:rPr>
        <w:rFonts w:hint="default"/>
        <w:lang w:val="ru-RU" w:eastAsia="en-US" w:bidi="ar-SA"/>
      </w:rPr>
    </w:lvl>
    <w:lvl w:ilvl="2" w:tplc="E688908E">
      <w:numFmt w:val="bullet"/>
      <w:lvlText w:val="•"/>
      <w:lvlJc w:val="left"/>
      <w:pPr>
        <w:ind w:left="1620" w:hanging="514"/>
      </w:pPr>
      <w:rPr>
        <w:rFonts w:hint="default"/>
        <w:lang w:val="ru-RU" w:eastAsia="en-US" w:bidi="ar-SA"/>
      </w:rPr>
    </w:lvl>
    <w:lvl w:ilvl="3" w:tplc="0B46F6CA">
      <w:numFmt w:val="bullet"/>
      <w:lvlText w:val="•"/>
      <w:lvlJc w:val="left"/>
      <w:pPr>
        <w:ind w:left="807" w:hanging="514"/>
      </w:pPr>
      <w:rPr>
        <w:rFonts w:hint="default"/>
        <w:lang w:val="ru-RU" w:eastAsia="en-US" w:bidi="ar-SA"/>
      </w:rPr>
    </w:lvl>
    <w:lvl w:ilvl="4" w:tplc="640C97A4">
      <w:numFmt w:val="bullet"/>
      <w:lvlText w:val="•"/>
      <w:lvlJc w:val="left"/>
      <w:pPr>
        <w:ind w:left="-6" w:hanging="514"/>
      </w:pPr>
      <w:rPr>
        <w:rFonts w:hint="default"/>
        <w:lang w:val="ru-RU" w:eastAsia="en-US" w:bidi="ar-SA"/>
      </w:rPr>
    </w:lvl>
    <w:lvl w:ilvl="5" w:tplc="0F9E6804">
      <w:numFmt w:val="bullet"/>
      <w:lvlText w:val="•"/>
      <w:lvlJc w:val="left"/>
      <w:pPr>
        <w:ind w:left="-819" w:hanging="514"/>
      </w:pPr>
      <w:rPr>
        <w:rFonts w:hint="default"/>
        <w:lang w:val="ru-RU" w:eastAsia="en-US" w:bidi="ar-SA"/>
      </w:rPr>
    </w:lvl>
    <w:lvl w:ilvl="6" w:tplc="B7C459B2">
      <w:numFmt w:val="bullet"/>
      <w:lvlText w:val="•"/>
      <w:lvlJc w:val="left"/>
      <w:pPr>
        <w:ind w:left="-1632" w:hanging="514"/>
      </w:pPr>
      <w:rPr>
        <w:rFonts w:hint="default"/>
        <w:lang w:val="ru-RU" w:eastAsia="en-US" w:bidi="ar-SA"/>
      </w:rPr>
    </w:lvl>
    <w:lvl w:ilvl="7" w:tplc="88F0F800">
      <w:numFmt w:val="bullet"/>
      <w:lvlText w:val="•"/>
      <w:lvlJc w:val="left"/>
      <w:pPr>
        <w:ind w:left="-2445" w:hanging="514"/>
      </w:pPr>
      <w:rPr>
        <w:rFonts w:hint="default"/>
        <w:lang w:val="ru-RU" w:eastAsia="en-US" w:bidi="ar-SA"/>
      </w:rPr>
    </w:lvl>
    <w:lvl w:ilvl="8" w:tplc="BB7C297E">
      <w:numFmt w:val="bullet"/>
      <w:lvlText w:val="•"/>
      <w:lvlJc w:val="left"/>
      <w:pPr>
        <w:ind w:left="-3258" w:hanging="5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1586"/>
    <w:rsid w:val="00067EFB"/>
    <w:rsid w:val="000A5232"/>
    <w:rsid w:val="00254B96"/>
    <w:rsid w:val="0027243A"/>
    <w:rsid w:val="003762E9"/>
    <w:rsid w:val="003E58DC"/>
    <w:rsid w:val="005171CD"/>
    <w:rsid w:val="0073537F"/>
    <w:rsid w:val="00C61C55"/>
    <w:rsid w:val="00D1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9</cp:revision>
  <dcterms:created xsi:type="dcterms:W3CDTF">2023-09-19T06:13:00Z</dcterms:created>
  <dcterms:modified xsi:type="dcterms:W3CDTF">2023-09-21T09:07:00Z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